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944A96" w14:textId="77777777" w:rsidR="001936CF" w:rsidRDefault="001936CF" w:rsidP="001936CF">
      <w:pPr>
        <w:jc w:val="center"/>
        <w:rPr>
          <w:b/>
        </w:rPr>
      </w:pPr>
    </w:p>
    <w:p w14:paraId="21FE2D7E" w14:textId="77777777" w:rsidR="001936CF" w:rsidRDefault="001936CF" w:rsidP="001936CF">
      <w:pPr>
        <w:jc w:val="center"/>
        <w:rPr>
          <w:b/>
        </w:rPr>
      </w:pPr>
    </w:p>
    <w:p w14:paraId="2F23FBD0" w14:textId="77777777" w:rsidR="001936CF" w:rsidRDefault="001936CF" w:rsidP="001936CF">
      <w:pPr>
        <w:jc w:val="center"/>
        <w:rPr>
          <w:b/>
        </w:rPr>
      </w:pPr>
    </w:p>
    <w:p w14:paraId="12802784" w14:textId="77777777" w:rsidR="001936CF" w:rsidRDefault="001936CF" w:rsidP="001936CF">
      <w:pPr>
        <w:jc w:val="center"/>
        <w:rPr>
          <w:b/>
        </w:rPr>
      </w:pPr>
    </w:p>
    <w:p w14:paraId="07B7978E" w14:textId="77777777" w:rsidR="001936CF" w:rsidRDefault="001936CF" w:rsidP="00584154">
      <w:pPr>
        <w:rPr>
          <w:rFonts w:hint="eastAsia"/>
          <w:b/>
        </w:rPr>
      </w:pPr>
    </w:p>
    <w:p w14:paraId="293DD6BD" w14:textId="77777777" w:rsidR="001936CF" w:rsidRDefault="001936CF" w:rsidP="001936CF">
      <w:pPr>
        <w:rPr>
          <w:b/>
        </w:rPr>
      </w:pPr>
    </w:p>
    <w:p w14:paraId="4463D452" w14:textId="1031F49C" w:rsidR="004A78E2" w:rsidRPr="001936CF" w:rsidRDefault="0079253B" w:rsidP="001936CF">
      <w:pPr>
        <w:jc w:val="center"/>
        <w:rPr>
          <w:rFonts w:ascii="Arial" w:hAnsi="Arial" w:cs="Arial" w:hint="eastAsia"/>
          <w:b/>
          <w:sz w:val="144"/>
          <w:szCs w:val="144"/>
        </w:rPr>
      </w:pPr>
      <w:r>
        <w:rPr>
          <w:rFonts w:ascii="Arial" w:hAnsi="Arial" w:cs="Arial" w:hint="eastAsia"/>
          <w:b/>
          <w:noProof/>
          <w:sz w:val="144"/>
          <w:szCs w:val="144"/>
        </w:rPr>
        <w:drawing>
          <wp:inline distT="0" distB="0" distL="0" distR="0" wp14:anchorId="6781B4EC" wp14:editId="5FBBABED">
            <wp:extent cx="5127445" cy="2162175"/>
            <wp:effectExtent l="0" t="0" r="0" b="0"/>
            <wp:docPr id="1530885188" name="그림 1" descr="폰트, 로고, 그래픽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85188" name="그림 1" descr="폰트, 로고, 그래픽, 디자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098" cy="21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2874" w14:textId="77777777" w:rsidR="001936CF" w:rsidRPr="001936CF" w:rsidRDefault="001936CF" w:rsidP="001936CF">
      <w:pPr>
        <w:jc w:val="center"/>
        <w:rPr>
          <w:rFonts w:ascii="Arial" w:hAnsi="Arial" w:cs="Arial"/>
          <w:b/>
          <w:sz w:val="144"/>
          <w:szCs w:val="144"/>
        </w:rPr>
      </w:pPr>
      <w:r w:rsidRPr="001936CF">
        <w:rPr>
          <w:rFonts w:ascii="Arial" w:hAnsi="Arial" w:cs="Arial"/>
          <w:b/>
          <w:sz w:val="144"/>
          <w:szCs w:val="144"/>
        </w:rPr>
        <w:t>설계서</w:t>
      </w:r>
    </w:p>
    <w:p w14:paraId="407DBBBD" w14:textId="77777777" w:rsidR="001936CF" w:rsidRDefault="001936CF" w:rsidP="001936CF">
      <w:pPr>
        <w:jc w:val="center"/>
        <w:rPr>
          <w:b/>
          <w:sz w:val="144"/>
          <w:szCs w:val="144"/>
        </w:rPr>
      </w:pPr>
    </w:p>
    <w:p w14:paraId="32981415" w14:textId="77777777" w:rsidR="001936CF" w:rsidRDefault="001936CF" w:rsidP="001936CF">
      <w:pPr>
        <w:rPr>
          <w:b/>
          <w:sz w:val="24"/>
          <w:szCs w:val="24"/>
        </w:rPr>
      </w:pPr>
    </w:p>
    <w:p w14:paraId="0F473BFA" w14:textId="77777777" w:rsidR="001936CF" w:rsidRDefault="001936CF" w:rsidP="001936CF">
      <w:pPr>
        <w:rPr>
          <w:b/>
          <w:sz w:val="24"/>
          <w:szCs w:val="24"/>
        </w:rPr>
      </w:pPr>
    </w:p>
    <w:p w14:paraId="3AD4B133" w14:textId="77777777" w:rsidR="00FA5980" w:rsidRDefault="00FA5980" w:rsidP="001936CF">
      <w:pPr>
        <w:jc w:val="left"/>
        <w:rPr>
          <w:b/>
          <w:sz w:val="32"/>
          <w:szCs w:val="32"/>
        </w:rPr>
      </w:pPr>
    </w:p>
    <w:p w14:paraId="0C9EC108" w14:textId="77777777" w:rsidR="00FA5980" w:rsidRDefault="00FA5980" w:rsidP="001936CF">
      <w:pPr>
        <w:jc w:val="left"/>
        <w:rPr>
          <w:b/>
          <w:sz w:val="32"/>
          <w:szCs w:val="32"/>
        </w:rPr>
      </w:pPr>
    </w:p>
    <w:p w14:paraId="415FF8AB" w14:textId="77777777" w:rsidR="001936CF" w:rsidRPr="00FA5980" w:rsidRDefault="001936CF" w:rsidP="001936CF">
      <w:pPr>
        <w:jc w:val="left"/>
        <w:rPr>
          <w:b/>
          <w:sz w:val="32"/>
          <w:szCs w:val="32"/>
        </w:rPr>
      </w:pPr>
      <w:r w:rsidRPr="00A020F7">
        <w:rPr>
          <w:rFonts w:hint="eastAsia"/>
          <w:b/>
          <w:sz w:val="32"/>
          <w:szCs w:val="32"/>
        </w:rPr>
        <w:lastRenderedPageBreak/>
        <w:t>1. 요구사항 정의서</w:t>
      </w:r>
    </w:p>
    <w:p w14:paraId="19D38AC5" w14:textId="20610228" w:rsidR="001936CF" w:rsidRDefault="00A020F7" w:rsidP="001936CF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(1) 회원가입 </w:t>
      </w:r>
      <w:r w:rsidR="00FA5980">
        <w:rPr>
          <w:rFonts w:hint="eastAsia"/>
          <w:b/>
          <w:sz w:val="24"/>
          <w:szCs w:val="24"/>
        </w:rPr>
        <w:t xml:space="preserve">및 </w:t>
      </w:r>
      <w:r>
        <w:rPr>
          <w:rFonts w:hint="eastAsia"/>
          <w:b/>
          <w:sz w:val="24"/>
          <w:szCs w:val="24"/>
        </w:rPr>
        <w:t>로그인</w:t>
      </w:r>
    </w:p>
    <w:p w14:paraId="6F0FBF3D" w14:textId="1CFA30FE" w:rsidR="004065F4" w:rsidRDefault="00690EA2" w:rsidP="001936CF">
      <w:pPr>
        <w:jc w:val="left"/>
        <w:rPr>
          <w:rFonts w:hint="eastAsia"/>
          <w:b/>
          <w:sz w:val="24"/>
          <w:szCs w:val="24"/>
        </w:rPr>
      </w:pPr>
      <w:r w:rsidRPr="00690EA2">
        <w:rPr>
          <w:b/>
          <w:sz w:val="24"/>
          <w:szCs w:val="24"/>
        </w:rPr>
        <w:drawing>
          <wp:inline distT="0" distB="0" distL="0" distR="0" wp14:anchorId="45363C71" wp14:editId="205127EA">
            <wp:extent cx="6645910" cy="1932940"/>
            <wp:effectExtent l="0" t="0" r="2540" b="0"/>
            <wp:docPr id="525301960" name="그림 1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01960" name="그림 1" descr="텍스트, 폰트, 번호, 라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FD12" w14:textId="77777777" w:rsidR="00690EA2" w:rsidRDefault="00690EA2" w:rsidP="00FA5980">
      <w:pPr>
        <w:widowControl/>
        <w:wordWrap/>
        <w:autoSpaceDE/>
        <w:autoSpaceDN/>
        <w:jc w:val="left"/>
        <w:rPr>
          <w:b/>
          <w:szCs w:val="20"/>
        </w:rPr>
      </w:pPr>
    </w:p>
    <w:p w14:paraId="09DC0452" w14:textId="4F8030A9" w:rsidR="00690EA2" w:rsidRDefault="00690EA2" w:rsidP="00FA5980">
      <w:pPr>
        <w:widowControl/>
        <w:wordWrap/>
        <w:autoSpaceDE/>
        <w:autoSpaceDN/>
        <w:jc w:val="left"/>
        <w:rPr>
          <w:rFonts w:eastAsiaTheme="minorHAnsi" w:hint="eastAsia"/>
          <w:b/>
          <w:sz w:val="24"/>
          <w:szCs w:val="24"/>
        </w:rPr>
      </w:pPr>
      <w:r w:rsidRPr="00111C41">
        <w:rPr>
          <w:rFonts w:eastAsiaTheme="minorHAnsi"/>
          <w:b/>
          <w:sz w:val="24"/>
          <w:szCs w:val="24"/>
        </w:rPr>
        <w:t>(2)</w:t>
      </w:r>
      <w:r w:rsidR="004601A6" w:rsidRPr="00111C41">
        <w:rPr>
          <w:rFonts w:eastAsiaTheme="minorHAnsi" w:hint="eastAsia"/>
          <w:b/>
          <w:sz w:val="24"/>
          <w:szCs w:val="24"/>
        </w:rPr>
        <w:t xml:space="preserve"> </w:t>
      </w:r>
      <w:r w:rsidR="00111C41" w:rsidRPr="00111C41">
        <w:rPr>
          <w:rFonts w:eastAsiaTheme="minorHAnsi" w:hint="eastAsia"/>
          <w:b/>
          <w:sz w:val="24"/>
          <w:szCs w:val="24"/>
        </w:rPr>
        <w:t>일상 속 특별함 찾기</w:t>
      </w:r>
      <w:r w:rsidRPr="00111C41">
        <w:rPr>
          <w:rFonts w:eastAsiaTheme="minorHAnsi"/>
          <w:b/>
          <w:sz w:val="24"/>
          <w:szCs w:val="24"/>
        </w:rPr>
        <w:t xml:space="preserve"> </w:t>
      </w:r>
      <w:r w:rsidR="00F62AE8">
        <w:rPr>
          <w:rFonts w:eastAsiaTheme="minorHAnsi" w:hint="eastAsia"/>
          <w:b/>
          <w:sz w:val="24"/>
          <w:szCs w:val="24"/>
        </w:rPr>
        <w:t>(관광지 조회)</w:t>
      </w:r>
    </w:p>
    <w:p w14:paraId="45DC504D" w14:textId="0BDDDC43" w:rsidR="002B5A73" w:rsidRPr="00111C41" w:rsidRDefault="00F22EA3" w:rsidP="00FA5980">
      <w:pPr>
        <w:widowControl/>
        <w:wordWrap/>
        <w:autoSpaceDE/>
        <w:autoSpaceDN/>
        <w:jc w:val="left"/>
        <w:rPr>
          <w:rFonts w:eastAsiaTheme="minorHAnsi"/>
          <w:b/>
          <w:sz w:val="24"/>
          <w:szCs w:val="24"/>
        </w:rPr>
      </w:pPr>
      <w:r w:rsidRPr="00F22EA3">
        <w:rPr>
          <w:rFonts w:eastAsiaTheme="minorHAnsi"/>
          <w:b/>
          <w:sz w:val="24"/>
          <w:szCs w:val="24"/>
        </w:rPr>
        <w:drawing>
          <wp:inline distT="0" distB="0" distL="0" distR="0" wp14:anchorId="59579D60" wp14:editId="77EEF363">
            <wp:extent cx="6645910" cy="2374265"/>
            <wp:effectExtent l="0" t="0" r="2540" b="6985"/>
            <wp:docPr id="979420818" name="그림 1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20818" name="그림 1" descr="텍스트, 폰트, 번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F235" w14:textId="77777777" w:rsidR="00785694" w:rsidRDefault="00785694" w:rsidP="00FA5980">
      <w:pPr>
        <w:widowControl/>
        <w:wordWrap/>
        <w:autoSpaceDE/>
        <w:autoSpaceDN/>
        <w:jc w:val="left"/>
        <w:rPr>
          <w:b/>
          <w:szCs w:val="20"/>
        </w:rPr>
      </w:pPr>
    </w:p>
    <w:p w14:paraId="1CE86BB5" w14:textId="014C0589" w:rsidR="00785694" w:rsidRDefault="00785694" w:rsidP="00FA5980">
      <w:pPr>
        <w:widowControl/>
        <w:wordWrap/>
        <w:autoSpaceDE/>
        <w:autoSpaceDN/>
        <w:jc w:val="left"/>
        <w:rPr>
          <w:b/>
          <w:sz w:val="24"/>
          <w:szCs w:val="24"/>
        </w:rPr>
      </w:pPr>
      <w:r w:rsidRPr="00785694">
        <w:rPr>
          <w:rFonts w:hint="eastAsia"/>
          <w:b/>
          <w:sz w:val="24"/>
          <w:szCs w:val="24"/>
        </w:rPr>
        <w:t>(3)</w:t>
      </w:r>
      <w:r w:rsidR="00C438FD">
        <w:rPr>
          <w:rFonts w:hint="eastAsia"/>
          <w:b/>
          <w:sz w:val="24"/>
          <w:szCs w:val="24"/>
        </w:rPr>
        <w:t xml:space="preserve"> </w:t>
      </w:r>
      <w:r w:rsidR="00894995" w:rsidRPr="00894995">
        <w:rPr>
          <w:rFonts w:hint="eastAsia"/>
          <w:b/>
          <w:sz w:val="24"/>
          <w:szCs w:val="24"/>
        </w:rPr>
        <w:t>지도에서 찾아보기</w:t>
      </w:r>
    </w:p>
    <w:p w14:paraId="3DF47EC8" w14:textId="562D63A4" w:rsidR="00D6005D" w:rsidRPr="00785694" w:rsidRDefault="005C1FED" w:rsidP="00FA5980">
      <w:pPr>
        <w:widowControl/>
        <w:wordWrap/>
        <w:autoSpaceDE/>
        <w:autoSpaceDN/>
        <w:jc w:val="left"/>
        <w:rPr>
          <w:rFonts w:hint="eastAsia"/>
          <w:b/>
          <w:sz w:val="24"/>
          <w:szCs w:val="24"/>
        </w:rPr>
      </w:pPr>
      <w:r w:rsidRPr="005C1FED">
        <w:rPr>
          <w:b/>
          <w:sz w:val="24"/>
          <w:szCs w:val="24"/>
        </w:rPr>
        <w:drawing>
          <wp:inline distT="0" distB="0" distL="0" distR="0" wp14:anchorId="26546279" wp14:editId="6B26229F">
            <wp:extent cx="6645910" cy="957580"/>
            <wp:effectExtent l="0" t="0" r="2540" b="0"/>
            <wp:docPr id="1402541165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41165" name="그림 1" descr="텍스트, 폰트, 라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8DD9" w14:textId="77777777" w:rsidR="0003357F" w:rsidRDefault="0003357F" w:rsidP="00FA5980">
      <w:pPr>
        <w:widowControl/>
        <w:wordWrap/>
        <w:autoSpaceDE/>
        <w:autoSpaceDN/>
        <w:jc w:val="left"/>
        <w:rPr>
          <w:rFonts w:hint="eastAsia"/>
          <w:b/>
          <w:sz w:val="24"/>
          <w:szCs w:val="24"/>
        </w:rPr>
      </w:pPr>
    </w:p>
    <w:p w14:paraId="533D6F8F" w14:textId="47EBB326" w:rsidR="00D6005D" w:rsidRDefault="00894995" w:rsidP="00FA5980">
      <w:pPr>
        <w:widowControl/>
        <w:wordWrap/>
        <w:autoSpaceDE/>
        <w:autoSpaceDN/>
        <w:jc w:val="left"/>
        <w:rPr>
          <w:b/>
          <w:sz w:val="24"/>
          <w:szCs w:val="24"/>
        </w:rPr>
      </w:pPr>
      <w:r w:rsidRPr="00894995">
        <w:rPr>
          <w:rFonts w:hint="eastAsia"/>
          <w:b/>
          <w:sz w:val="24"/>
          <w:szCs w:val="24"/>
        </w:rPr>
        <w:t xml:space="preserve">(4) </w:t>
      </w:r>
      <w:r>
        <w:rPr>
          <w:rFonts w:hint="eastAsia"/>
          <w:b/>
          <w:sz w:val="24"/>
          <w:szCs w:val="24"/>
        </w:rPr>
        <w:t>아보하 추천 받기 (설문조사 기반 추천)</w:t>
      </w:r>
    </w:p>
    <w:p w14:paraId="2184903B" w14:textId="6CF903CC" w:rsidR="00894995" w:rsidRPr="00894995" w:rsidRDefault="005D0407" w:rsidP="00FA5980">
      <w:pPr>
        <w:widowControl/>
        <w:wordWrap/>
        <w:autoSpaceDE/>
        <w:autoSpaceDN/>
        <w:jc w:val="left"/>
        <w:rPr>
          <w:rFonts w:hint="eastAsia"/>
          <w:b/>
          <w:sz w:val="24"/>
          <w:szCs w:val="24"/>
        </w:rPr>
      </w:pPr>
      <w:r w:rsidRPr="005D0407">
        <w:rPr>
          <w:b/>
          <w:sz w:val="24"/>
          <w:szCs w:val="24"/>
        </w:rPr>
        <w:drawing>
          <wp:inline distT="0" distB="0" distL="0" distR="0" wp14:anchorId="2813A7D1" wp14:editId="70A6D0DF">
            <wp:extent cx="6645910" cy="1020445"/>
            <wp:effectExtent l="0" t="0" r="2540" b="8255"/>
            <wp:docPr id="1564913074" name="그림 1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13074" name="그림 1" descr="텍스트, 폰트, 번호, 라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92CB" w14:textId="23ED2578" w:rsidR="0003357F" w:rsidRPr="0003357F" w:rsidRDefault="0003357F" w:rsidP="00FA5980">
      <w:pPr>
        <w:widowControl/>
        <w:wordWrap/>
        <w:autoSpaceDE/>
        <w:autoSpaceDN/>
        <w:jc w:val="left"/>
        <w:rPr>
          <w:rFonts w:hint="eastAsia"/>
          <w:b/>
          <w:sz w:val="24"/>
          <w:szCs w:val="24"/>
        </w:rPr>
      </w:pPr>
      <w:r w:rsidRPr="0003357F">
        <w:rPr>
          <w:rFonts w:hint="eastAsia"/>
          <w:b/>
          <w:sz w:val="24"/>
          <w:szCs w:val="24"/>
        </w:rPr>
        <w:lastRenderedPageBreak/>
        <w:t>(5) 아보하 로그 (게시판)</w:t>
      </w:r>
      <w:r w:rsidR="00246025">
        <w:rPr>
          <w:b/>
          <w:sz w:val="24"/>
          <w:szCs w:val="24"/>
        </w:rPr>
        <w:br/>
      </w:r>
      <w:r w:rsidR="00246025" w:rsidRPr="00246025">
        <w:rPr>
          <w:b/>
          <w:sz w:val="24"/>
          <w:szCs w:val="24"/>
        </w:rPr>
        <w:drawing>
          <wp:inline distT="0" distB="0" distL="0" distR="0" wp14:anchorId="5BC32829" wp14:editId="1A0ADAB0">
            <wp:extent cx="6645910" cy="1807210"/>
            <wp:effectExtent l="0" t="0" r="2540" b="2540"/>
            <wp:docPr id="174799213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9213" name="그림 1" descr="텍스트, 폰트, 스크린샷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4E6B" w14:textId="77777777" w:rsidR="00BE65F1" w:rsidRDefault="00BE65F1" w:rsidP="00FA5980">
      <w:pPr>
        <w:widowControl/>
        <w:wordWrap/>
        <w:autoSpaceDE/>
        <w:autoSpaceDN/>
        <w:jc w:val="left"/>
        <w:rPr>
          <w:b/>
          <w:szCs w:val="20"/>
        </w:rPr>
      </w:pPr>
    </w:p>
    <w:p w14:paraId="5DFD73ED" w14:textId="317BECAC" w:rsidR="00BE65F1" w:rsidRDefault="00BE65F1" w:rsidP="00FA5980">
      <w:pPr>
        <w:widowControl/>
        <w:wordWrap/>
        <w:autoSpaceDE/>
        <w:autoSpaceDN/>
        <w:jc w:val="left"/>
        <w:rPr>
          <w:b/>
          <w:sz w:val="24"/>
          <w:szCs w:val="24"/>
        </w:rPr>
      </w:pPr>
      <w:r w:rsidRPr="00BE65F1">
        <w:rPr>
          <w:rFonts w:hint="eastAsia"/>
          <w:b/>
          <w:sz w:val="24"/>
          <w:szCs w:val="24"/>
        </w:rPr>
        <w:t>(6) 마이페이지</w:t>
      </w:r>
    </w:p>
    <w:p w14:paraId="650DE585" w14:textId="7B0414AD" w:rsidR="00823E05" w:rsidRPr="00BE65F1" w:rsidRDefault="00823E05" w:rsidP="00FA5980">
      <w:pPr>
        <w:widowControl/>
        <w:wordWrap/>
        <w:autoSpaceDE/>
        <w:autoSpaceDN/>
        <w:jc w:val="left"/>
        <w:rPr>
          <w:rFonts w:hint="eastAsia"/>
          <w:b/>
          <w:sz w:val="24"/>
          <w:szCs w:val="24"/>
        </w:rPr>
      </w:pPr>
      <w:r w:rsidRPr="00823E05">
        <w:rPr>
          <w:b/>
          <w:sz w:val="24"/>
          <w:szCs w:val="24"/>
        </w:rPr>
        <w:drawing>
          <wp:inline distT="0" distB="0" distL="0" distR="0" wp14:anchorId="669A3ADD" wp14:editId="605AB4DB">
            <wp:extent cx="6645910" cy="2216785"/>
            <wp:effectExtent l="0" t="0" r="2540" b="0"/>
            <wp:docPr id="842900437" name="그림 1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00437" name="그림 1" descr="텍스트, 폰트, 번호, 라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9617" w14:textId="77777777" w:rsidR="00103817" w:rsidRDefault="00103817" w:rsidP="00FA5980">
      <w:pPr>
        <w:widowControl/>
        <w:wordWrap/>
        <w:autoSpaceDE/>
        <w:autoSpaceDN/>
        <w:jc w:val="left"/>
        <w:rPr>
          <w:b/>
          <w:szCs w:val="20"/>
        </w:rPr>
      </w:pPr>
    </w:p>
    <w:p w14:paraId="43159F1A" w14:textId="556DCD48" w:rsidR="00103817" w:rsidRPr="00103817" w:rsidRDefault="00103817" w:rsidP="00FA5980">
      <w:pPr>
        <w:widowControl/>
        <w:wordWrap/>
        <w:autoSpaceDE/>
        <w:autoSpaceDN/>
        <w:jc w:val="left"/>
        <w:rPr>
          <w:rFonts w:hint="eastAsia"/>
          <w:b/>
          <w:sz w:val="24"/>
          <w:szCs w:val="24"/>
        </w:rPr>
      </w:pPr>
      <w:r w:rsidRPr="00103817">
        <w:rPr>
          <w:rFonts w:hint="eastAsia"/>
          <w:b/>
          <w:sz w:val="24"/>
          <w:szCs w:val="24"/>
        </w:rPr>
        <w:t>(7) 오늘의 챌린지</w:t>
      </w:r>
    </w:p>
    <w:p w14:paraId="0D19C256" w14:textId="1FEC763B" w:rsidR="00103817" w:rsidRDefault="00103817" w:rsidP="00FA5980">
      <w:pPr>
        <w:widowControl/>
        <w:wordWrap/>
        <w:autoSpaceDE/>
        <w:autoSpaceDN/>
        <w:jc w:val="left"/>
        <w:rPr>
          <w:b/>
          <w:szCs w:val="20"/>
        </w:rPr>
      </w:pPr>
      <w:r w:rsidRPr="00103817">
        <w:rPr>
          <w:b/>
          <w:szCs w:val="20"/>
        </w:rPr>
        <w:drawing>
          <wp:inline distT="0" distB="0" distL="0" distR="0" wp14:anchorId="4D807486" wp14:editId="2A72F97E">
            <wp:extent cx="6645910" cy="752475"/>
            <wp:effectExtent l="0" t="0" r="2540" b="9525"/>
            <wp:docPr id="3463635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635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4C76" w14:textId="77777777" w:rsidR="00103817" w:rsidRDefault="00103817" w:rsidP="00FA5980">
      <w:pPr>
        <w:widowControl/>
        <w:wordWrap/>
        <w:autoSpaceDE/>
        <w:autoSpaceDN/>
        <w:jc w:val="left"/>
        <w:rPr>
          <w:b/>
          <w:szCs w:val="20"/>
        </w:rPr>
      </w:pPr>
    </w:p>
    <w:p w14:paraId="16BC2DB9" w14:textId="77777777" w:rsidR="00103817" w:rsidRDefault="00103817" w:rsidP="00FA5980">
      <w:pPr>
        <w:widowControl/>
        <w:wordWrap/>
        <w:autoSpaceDE/>
        <w:autoSpaceDN/>
        <w:jc w:val="left"/>
        <w:rPr>
          <w:b/>
          <w:szCs w:val="20"/>
        </w:rPr>
      </w:pPr>
    </w:p>
    <w:p w14:paraId="11F0DE27" w14:textId="47049DA4" w:rsidR="00B76106" w:rsidRDefault="00B76106" w:rsidP="00FA5980">
      <w:pPr>
        <w:widowControl/>
        <w:wordWrap/>
        <w:autoSpaceDE/>
        <w:autoSpaceDN/>
        <w:jc w:val="left"/>
        <w:rPr>
          <w:b/>
          <w:sz w:val="24"/>
          <w:szCs w:val="24"/>
        </w:rPr>
      </w:pPr>
      <w:r w:rsidRPr="00B76106">
        <w:rPr>
          <w:rFonts w:hint="eastAsia"/>
          <w:b/>
          <w:sz w:val="24"/>
          <w:szCs w:val="24"/>
        </w:rPr>
        <w:t>(8) 챗봇</w:t>
      </w:r>
    </w:p>
    <w:p w14:paraId="6ABA258D" w14:textId="52B4F6AA" w:rsidR="00584154" w:rsidRPr="00B76106" w:rsidRDefault="00584154" w:rsidP="00FA5980">
      <w:pPr>
        <w:widowControl/>
        <w:wordWrap/>
        <w:autoSpaceDE/>
        <w:autoSpaceDN/>
        <w:jc w:val="left"/>
        <w:rPr>
          <w:rFonts w:hint="eastAsia"/>
          <w:b/>
          <w:sz w:val="24"/>
          <w:szCs w:val="24"/>
        </w:rPr>
      </w:pPr>
      <w:r w:rsidRPr="00584154">
        <w:rPr>
          <w:b/>
          <w:sz w:val="24"/>
          <w:szCs w:val="24"/>
        </w:rPr>
        <w:drawing>
          <wp:inline distT="0" distB="0" distL="0" distR="0" wp14:anchorId="0367C216" wp14:editId="71A73B10">
            <wp:extent cx="6645910" cy="449580"/>
            <wp:effectExtent l="0" t="0" r="2540" b="7620"/>
            <wp:docPr id="19163787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787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C8AE" w14:textId="675DBB8C" w:rsidR="00FA5980" w:rsidRPr="00FA5980" w:rsidRDefault="001936CF" w:rsidP="00FA5980">
      <w:pPr>
        <w:widowControl/>
        <w:wordWrap/>
        <w:autoSpaceDE/>
        <w:autoSpaceDN/>
        <w:jc w:val="left"/>
        <w:rPr>
          <w:b/>
          <w:szCs w:val="20"/>
        </w:rPr>
      </w:pPr>
      <w:r w:rsidRPr="00FA5980">
        <w:rPr>
          <w:b/>
          <w:szCs w:val="20"/>
        </w:rPr>
        <w:br w:type="page"/>
      </w:r>
    </w:p>
    <w:p w14:paraId="17976DA4" w14:textId="77777777" w:rsidR="001936CF" w:rsidRPr="00A020F7" w:rsidRDefault="001936CF" w:rsidP="001936CF">
      <w:pPr>
        <w:jc w:val="left"/>
        <w:rPr>
          <w:b/>
          <w:sz w:val="32"/>
          <w:szCs w:val="32"/>
        </w:rPr>
      </w:pPr>
      <w:r w:rsidRPr="00A020F7">
        <w:rPr>
          <w:rFonts w:hint="eastAsia"/>
          <w:b/>
          <w:sz w:val="32"/>
          <w:szCs w:val="32"/>
        </w:rPr>
        <w:lastRenderedPageBreak/>
        <w:t>2. 테이블 구조도</w:t>
      </w:r>
    </w:p>
    <w:p w14:paraId="2755E96C" w14:textId="77777777" w:rsidR="001936CF" w:rsidRDefault="001936CF" w:rsidP="001936CF">
      <w:pPr>
        <w:jc w:val="left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39753AAC" wp14:editId="6158A8BB">
            <wp:extent cx="5731510" cy="6247130"/>
            <wp:effectExtent l="0" t="0" r="254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boga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618" w14:textId="77777777" w:rsidR="001936CF" w:rsidRDefault="001936C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938BE58" w14:textId="77777777" w:rsidR="001936CF" w:rsidRPr="00F27813" w:rsidRDefault="001936CF" w:rsidP="001936CF">
      <w:pPr>
        <w:jc w:val="left"/>
        <w:rPr>
          <w:b/>
          <w:sz w:val="32"/>
          <w:szCs w:val="32"/>
        </w:rPr>
      </w:pPr>
      <w:r w:rsidRPr="00F27813">
        <w:rPr>
          <w:rFonts w:hint="eastAsia"/>
          <w:b/>
          <w:sz w:val="32"/>
          <w:szCs w:val="32"/>
        </w:rPr>
        <w:lastRenderedPageBreak/>
        <w:t>3. 클래스 다이어그램</w:t>
      </w:r>
    </w:p>
    <w:p w14:paraId="467DCEE2" w14:textId="6F165D3B" w:rsidR="005E072D" w:rsidRDefault="001A28E0" w:rsidP="001936CF">
      <w:pPr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80389A2" wp14:editId="36F3BBBF">
            <wp:extent cx="5229479" cy="8886825"/>
            <wp:effectExtent l="0" t="0" r="9525" b="0"/>
            <wp:docPr id="968904325" name="그림 3" descr="텍스트, 도표, 평면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04325" name="그림 3" descr="텍스트, 도표, 평면도, 스크린샷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55" cy="88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7CB5" w14:textId="77777777" w:rsidR="001936CF" w:rsidRDefault="001936C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539B05F7" w14:textId="50A2E79B" w:rsidR="001936CF" w:rsidRPr="00BA4F4F" w:rsidRDefault="001936CF" w:rsidP="001936CF">
      <w:pPr>
        <w:jc w:val="left"/>
        <w:rPr>
          <w:b/>
          <w:sz w:val="32"/>
          <w:szCs w:val="32"/>
        </w:rPr>
      </w:pPr>
      <w:r w:rsidRPr="00BA4F4F">
        <w:rPr>
          <w:rFonts w:hint="eastAsia"/>
          <w:b/>
          <w:sz w:val="32"/>
          <w:szCs w:val="32"/>
        </w:rPr>
        <w:lastRenderedPageBreak/>
        <w:t>4. 화면 설계서</w:t>
      </w:r>
    </w:p>
    <w:p w14:paraId="7D40C93E" w14:textId="7A8502F4" w:rsidR="001936CF" w:rsidRDefault="00066013" w:rsidP="001936CF">
      <w:pPr>
        <w:jc w:val="lef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BCF3D5B" wp14:editId="0EB8402D">
            <wp:extent cx="5733952" cy="9268460"/>
            <wp:effectExtent l="0" t="0" r="0" b="0"/>
            <wp:docPr id="376629842" name="그림 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29842" name="그림 4" descr="텍스트, 스크린샷, 소프트웨어, 웹 페이지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94" cy="927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AE70" w14:textId="146E4993" w:rsidR="00066013" w:rsidRDefault="00066013" w:rsidP="001936CF">
      <w:pPr>
        <w:jc w:val="left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66095707" wp14:editId="4FAF2F59">
            <wp:extent cx="5239385" cy="9777730"/>
            <wp:effectExtent l="0" t="0" r="0" b="0"/>
            <wp:docPr id="590058006" name="그림 5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8006" name="그림 5" descr="텍스트, 스크린샷, 소프트웨어, 컴퓨터 아이콘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82E1" w14:textId="3D0AF517" w:rsidR="002A4370" w:rsidRDefault="002A4370" w:rsidP="001936CF"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20B71955" wp14:editId="6EB7FA8E">
            <wp:extent cx="6627495" cy="9777730"/>
            <wp:effectExtent l="0" t="0" r="0" b="0"/>
            <wp:docPr id="1052367359" name="그림 6" descr="텍스트, 스크린샷, 지도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67359" name="그림 6" descr="텍스트, 스크린샷, 지도, 소프트웨어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AF60" w14:textId="036AF0BF" w:rsidR="002A4370" w:rsidRDefault="002A4370" w:rsidP="001936CF">
      <w:pPr>
        <w:jc w:val="left"/>
        <w:rPr>
          <w:b/>
          <w:noProof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38A291D9" wp14:editId="6492CC64">
            <wp:extent cx="6645910" cy="7482205"/>
            <wp:effectExtent l="0" t="0" r="0" b="0"/>
            <wp:docPr id="806052029" name="그림 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52029" name="그림 8" descr="텍스트, 스크린샷, 소프트웨어, 컴퓨터 아이콘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F1A4" w14:textId="77E2BCD4" w:rsidR="002A4370" w:rsidRDefault="002A4370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7D57D56B" w14:textId="7DE6F7EB" w:rsidR="002A4370" w:rsidRDefault="002A4370" w:rsidP="001936CF">
      <w:pPr>
        <w:jc w:val="left"/>
        <w:rPr>
          <w:b/>
          <w:noProof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20C1F74C" wp14:editId="7962F660">
            <wp:extent cx="6645910" cy="5046980"/>
            <wp:effectExtent l="0" t="0" r="0" b="0"/>
            <wp:docPr id="42763051" name="그림 10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3051" name="그림 10" descr="텍스트, 스크린샷, 디스플레이, 소프트웨어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1005" w14:textId="7E9C174D" w:rsidR="002A4370" w:rsidRDefault="002A4370" w:rsidP="001936CF">
      <w:pPr>
        <w:jc w:val="left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266EE1EA" wp14:editId="28EF24C9">
            <wp:extent cx="6396990" cy="9777730"/>
            <wp:effectExtent l="0" t="0" r="0" b="0"/>
            <wp:docPr id="413669801" name="그림 11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69801" name="그림 11" descr="텍스트, 스크린샷, 소프트웨어, 웹사이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99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5ECD" w14:textId="15A8DF5E" w:rsidR="002A4370" w:rsidRDefault="002A4370" w:rsidP="001936CF">
      <w:pPr>
        <w:jc w:val="left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0A8DE44E" wp14:editId="7657FF6E">
            <wp:extent cx="5035550" cy="9777730"/>
            <wp:effectExtent l="0" t="0" r="0" b="0"/>
            <wp:docPr id="714034937" name="그림 12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34937" name="그림 12" descr="텍스트, 스크린샷, 소프트웨어, 컴퓨터 아이콘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D49F" w14:textId="1BD0CE09" w:rsidR="002A4370" w:rsidRPr="001936CF" w:rsidRDefault="002A4370" w:rsidP="001936CF"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347D001E" wp14:editId="571C5E3C">
            <wp:extent cx="6645910" cy="6715760"/>
            <wp:effectExtent l="0" t="0" r="0" b="0"/>
            <wp:docPr id="1025366072" name="그림 13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66072" name="그림 13" descr="텍스트, 스크린샷, 소프트웨어, 운영 체제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4370" w:rsidRPr="001936CF" w:rsidSect="00FA598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BD9744" w14:textId="77777777" w:rsidR="00EA48CE" w:rsidRDefault="00EA48CE" w:rsidP="00F27813">
      <w:pPr>
        <w:spacing w:after="0" w:line="240" w:lineRule="auto"/>
      </w:pPr>
      <w:r>
        <w:separator/>
      </w:r>
    </w:p>
  </w:endnote>
  <w:endnote w:type="continuationSeparator" w:id="0">
    <w:p w14:paraId="6C33BB1E" w14:textId="77777777" w:rsidR="00EA48CE" w:rsidRDefault="00EA48CE" w:rsidP="00F278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20AA81" w14:textId="77777777" w:rsidR="00EA48CE" w:rsidRDefault="00EA48CE" w:rsidP="00F27813">
      <w:pPr>
        <w:spacing w:after="0" w:line="240" w:lineRule="auto"/>
      </w:pPr>
      <w:r>
        <w:separator/>
      </w:r>
    </w:p>
  </w:footnote>
  <w:footnote w:type="continuationSeparator" w:id="0">
    <w:p w14:paraId="1B0D2175" w14:textId="77777777" w:rsidR="00EA48CE" w:rsidRDefault="00EA48CE" w:rsidP="00F278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B645BC4"/>
    <w:multiLevelType w:val="hybridMultilevel"/>
    <w:tmpl w:val="DBAE55E0"/>
    <w:lvl w:ilvl="0" w:tplc="B78E3B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8143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48EC"/>
    <w:rsid w:val="0003357F"/>
    <w:rsid w:val="00066013"/>
    <w:rsid w:val="00103817"/>
    <w:rsid w:val="00111C41"/>
    <w:rsid w:val="001936CF"/>
    <w:rsid w:val="001A28E0"/>
    <w:rsid w:val="0020730C"/>
    <w:rsid w:val="00246025"/>
    <w:rsid w:val="00265ED3"/>
    <w:rsid w:val="002A4370"/>
    <w:rsid w:val="002B5A73"/>
    <w:rsid w:val="00313B7D"/>
    <w:rsid w:val="00343B71"/>
    <w:rsid w:val="004065F4"/>
    <w:rsid w:val="0043235A"/>
    <w:rsid w:val="004601A6"/>
    <w:rsid w:val="004A78E2"/>
    <w:rsid w:val="00562D74"/>
    <w:rsid w:val="00584154"/>
    <w:rsid w:val="005A4F58"/>
    <w:rsid w:val="005C1FED"/>
    <w:rsid w:val="005D0407"/>
    <w:rsid w:val="005E072D"/>
    <w:rsid w:val="00690EA2"/>
    <w:rsid w:val="00785694"/>
    <w:rsid w:val="0079253B"/>
    <w:rsid w:val="00823E05"/>
    <w:rsid w:val="00894995"/>
    <w:rsid w:val="008E2CA0"/>
    <w:rsid w:val="009539AA"/>
    <w:rsid w:val="00A020F7"/>
    <w:rsid w:val="00B1043C"/>
    <w:rsid w:val="00B76106"/>
    <w:rsid w:val="00BA4F4F"/>
    <w:rsid w:val="00BE65F1"/>
    <w:rsid w:val="00C248EC"/>
    <w:rsid w:val="00C438FD"/>
    <w:rsid w:val="00CB3F5F"/>
    <w:rsid w:val="00D6005D"/>
    <w:rsid w:val="00D75672"/>
    <w:rsid w:val="00EA48CE"/>
    <w:rsid w:val="00F22EA3"/>
    <w:rsid w:val="00F27813"/>
    <w:rsid w:val="00F62AE8"/>
    <w:rsid w:val="00FA5980"/>
    <w:rsid w:val="00FB7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39725A"/>
  <w15:chartTrackingRefBased/>
  <w15:docId w15:val="{E88ECECB-48E4-47C9-B53B-72B7DA352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36CF"/>
    <w:pPr>
      <w:ind w:leftChars="400" w:left="800"/>
    </w:pPr>
  </w:style>
  <w:style w:type="table" w:styleId="a4">
    <w:name w:val="Table Grid"/>
    <w:basedOn w:val="a1"/>
    <w:uiPriority w:val="39"/>
    <w:rsid w:val="00FA59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F2781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F27813"/>
  </w:style>
  <w:style w:type="paragraph" w:styleId="a6">
    <w:name w:val="footer"/>
    <w:basedOn w:val="a"/>
    <w:link w:val="Char0"/>
    <w:uiPriority w:val="99"/>
    <w:unhideWhenUsed/>
    <w:rsid w:val="00F2781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F278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E0C61E8DC84AFE4088C4A4A7ACB3FCD3" ma:contentTypeVersion="5" ma:contentTypeDescription="새 문서를 만듭니다." ma:contentTypeScope="" ma:versionID="b7600666c0f99f02d79502a385d107f9">
  <xsd:schema xmlns:xsd="http://www.w3.org/2001/XMLSchema" xmlns:xs="http://www.w3.org/2001/XMLSchema" xmlns:p="http://schemas.microsoft.com/office/2006/metadata/properties" xmlns:ns3="5d0ccf5d-cac1-4fdd-954c-20e5880fa866" targetNamespace="http://schemas.microsoft.com/office/2006/metadata/properties" ma:root="true" ma:fieldsID="b6d5ecc886851be038b3fe91a7ea3e41" ns3:_="">
    <xsd:import namespace="5d0ccf5d-cac1-4fdd-954c-20e5880fa86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ccf5d-cac1-4fdd-954c-20e5880fa8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0B8D3F0-D199-4472-9E05-7893C5D31D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d0ccf5d-cac1-4fdd-954c-20e5880fa8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B0BBEEB-E2CB-496F-8F2C-A4FF1A0AFB5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6FD5CF8-49E1-48C4-A90F-01F05B24FF4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13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예림 엄</cp:lastModifiedBy>
  <cp:revision>4</cp:revision>
  <dcterms:created xsi:type="dcterms:W3CDTF">2024-11-26T19:08:00Z</dcterms:created>
  <dcterms:modified xsi:type="dcterms:W3CDTF">2024-11-26T20:25:00Z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0x010100E0C61E8DC84AFE4088C4A4A7ACB3FCD3</vt:lpwstr>
  </property>
</Properties>
</file>